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0329" w14:textId="77777777" w:rsidR="00D25107" w:rsidRPr="00A8563D" w:rsidRDefault="00EC5011" w:rsidP="00D25107">
      <w:pPr>
        <w:rPr>
          <w:b/>
          <w:sz w:val="16"/>
          <w:szCs w:val="16"/>
        </w:rPr>
      </w:pPr>
      <w:bookmarkStart w:id="0" w:name="_Hlk525421178"/>
      <w:r w:rsidRPr="00A8563D">
        <w:rPr>
          <w:b/>
          <w:sz w:val="16"/>
          <w:szCs w:val="16"/>
        </w:rPr>
        <w:t xml:space="preserve">          </w:t>
      </w:r>
      <w:r w:rsidR="00D25107" w:rsidRPr="00A8563D">
        <w:rPr>
          <w:b/>
          <w:sz w:val="16"/>
          <w:szCs w:val="16"/>
        </w:rPr>
        <w:t xml:space="preserve">                    </w:t>
      </w:r>
    </w:p>
    <w:p w14:paraId="7C7CF7E9" w14:textId="55D9EA8F" w:rsidR="00D25107" w:rsidRPr="00A8563D" w:rsidRDefault="00D55D4C" w:rsidP="00D664D1">
      <w:pPr>
        <w:jc w:val="right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... / … / 202</w:t>
      </w:r>
      <w:r w:rsidR="00A8563D" w:rsidRPr="00A8563D">
        <w:rPr>
          <w:b/>
          <w:sz w:val="16"/>
          <w:szCs w:val="16"/>
        </w:rPr>
        <w:t>6</w:t>
      </w:r>
    </w:p>
    <w:p w14:paraId="613F9270" w14:textId="77777777" w:rsidR="00020B87" w:rsidRPr="00A8563D" w:rsidRDefault="00020B87" w:rsidP="00020B87">
      <w:pPr>
        <w:rPr>
          <w:b/>
          <w:sz w:val="16"/>
          <w:szCs w:val="16"/>
        </w:rPr>
      </w:pPr>
      <w:bookmarkStart w:id="1" w:name="_Hlk509301449"/>
    </w:p>
    <w:p w14:paraId="5EE1C8FF" w14:textId="702EFE65" w:rsidR="00020B87" w:rsidRPr="00A8563D" w:rsidRDefault="00A8563D" w:rsidP="00D664D1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SERBEST ETKİNLİKLER</w:t>
      </w:r>
      <w:r w:rsidR="00032A2D" w:rsidRPr="00A8563D">
        <w:rPr>
          <w:b/>
          <w:sz w:val="16"/>
          <w:szCs w:val="16"/>
        </w:rPr>
        <w:t xml:space="preserve"> </w:t>
      </w:r>
      <w:r w:rsidR="00020B87" w:rsidRPr="00A8563D">
        <w:rPr>
          <w:b/>
          <w:sz w:val="16"/>
          <w:szCs w:val="16"/>
        </w:rPr>
        <w:t>DERSİ GÜNLÜK DERS PLANI</w:t>
      </w:r>
    </w:p>
    <w:p w14:paraId="16E8D793" w14:textId="77777777" w:rsidR="00706E39" w:rsidRPr="00A8563D" w:rsidRDefault="00706E39" w:rsidP="00706E39">
      <w:pPr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(HAFTA </w:t>
      </w:r>
      <w:r w:rsidR="009554C3" w:rsidRPr="00A8563D">
        <w:rPr>
          <w:b/>
          <w:sz w:val="16"/>
          <w:szCs w:val="16"/>
        </w:rPr>
        <w:t>1</w:t>
      </w:r>
      <w:r w:rsidRPr="00A8563D">
        <w:rPr>
          <w:b/>
          <w:sz w:val="16"/>
          <w:szCs w:val="16"/>
        </w:rPr>
        <w:t>)</w:t>
      </w:r>
    </w:p>
    <w:p w14:paraId="7DA2DC52" w14:textId="77777777" w:rsidR="00020B87" w:rsidRPr="00A8563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</w:p>
    <w:p w14:paraId="6BEB1F49" w14:textId="77777777" w:rsidR="00E251B6" w:rsidRPr="00A8563D" w:rsidRDefault="00E251B6" w:rsidP="00E251B6">
      <w:pPr>
        <w:rPr>
          <w:b/>
          <w:sz w:val="16"/>
          <w:szCs w:val="16"/>
        </w:rPr>
      </w:pPr>
      <w:bookmarkStart w:id="2" w:name="_Hlk509301420"/>
      <w:r w:rsidRPr="00A8563D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563D" w14:paraId="34FDABFF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C2A22" w14:textId="77777777" w:rsidR="00E251B6" w:rsidRPr="00A8563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563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92281" w14:textId="3C8A489A" w:rsidR="00E251B6" w:rsidRPr="00A8563D" w:rsidRDefault="00B66EFC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A8563D" w:rsidRPr="00A8563D">
              <w:rPr>
                <w:sz w:val="16"/>
                <w:szCs w:val="16"/>
              </w:rPr>
              <w:t xml:space="preserve"> Saat</w:t>
            </w:r>
          </w:p>
        </w:tc>
      </w:tr>
      <w:tr w:rsidR="00E251B6" w:rsidRPr="00A8563D" w14:paraId="7C3DEA66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C164E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05873" w14:textId="49EAB102" w:rsidR="00E251B6" w:rsidRPr="00A8563D" w:rsidRDefault="00A8563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SERBEST ETKİNLİKLER</w:t>
            </w:r>
          </w:p>
        </w:tc>
      </w:tr>
      <w:tr w:rsidR="00E251B6" w:rsidRPr="00A8563D" w14:paraId="01CFAB95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64BD8" w14:textId="77777777" w:rsidR="00E251B6" w:rsidRPr="00A8563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897AC" w14:textId="0C43A503" w:rsidR="00E251B6" w:rsidRPr="00A8563D" w:rsidRDefault="00CA724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251B6" w:rsidRPr="00A8563D" w14:paraId="3B3CBFB2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61D9E" w14:textId="77777777" w:rsidR="00E251B6" w:rsidRPr="00A8563D" w:rsidRDefault="00765744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ÖĞRENME ALANI</w:t>
            </w:r>
            <w:r w:rsidR="00E251B6" w:rsidRPr="00A8563D"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AE980" w14:textId="5CE9FD0A" w:rsidR="00E251B6" w:rsidRPr="00A8563D" w:rsidRDefault="00E251B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A8563D" w:rsidRPr="00A8563D" w14:paraId="008657FB" w14:textId="77777777" w:rsidTr="00A8563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F498" w14:textId="77777777" w:rsidR="00A8563D" w:rsidRPr="00A8563D" w:rsidRDefault="00A8563D" w:rsidP="00A8563D">
            <w:pPr>
              <w:spacing w:line="180" w:lineRule="exact"/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CA713D" w14:textId="77777777" w:rsidR="005F619D" w:rsidRPr="005A5B17" w:rsidRDefault="005F619D" w:rsidP="005F619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Dram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</w:p>
          <w:p w14:paraId="776714F6" w14:textId="77777777" w:rsidR="005F619D" w:rsidRPr="005A5B17" w:rsidRDefault="005F619D" w:rsidP="005F619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A5B1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Kukla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 xml:space="preserve"> 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lma</w:t>
            </w:r>
            <w:r w:rsidRPr="005A5B1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14:paraId="489C1F79" w14:textId="77777777" w:rsidR="005F619D" w:rsidRPr="005A5B17" w:rsidRDefault="005F619D" w:rsidP="005F619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Masal</w:t>
            </w:r>
          </w:p>
          <w:p w14:paraId="34BE3865" w14:textId="6AEA8827" w:rsidR="00A8563D" w:rsidRPr="00A8563D" w:rsidRDefault="00A8563D" w:rsidP="005F619D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3CE9F121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</w:p>
    <w:p w14:paraId="75D45AA0" w14:textId="77777777" w:rsidR="00E251B6" w:rsidRPr="00A8563D" w:rsidRDefault="00E251B6" w:rsidP="00E251B6">
      <w:pPr>
        <w:ind w:firstLine="180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8563D" w14:paraId="66B445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70C" w14:textId="77777777" w:rsidR="00E251B6" w:rsidRPr="00A8563D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A6C06" w14:textId="77777777" w:rsidR="005F619D" w:rsidRPr="005A5B17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687E2C">
              <w:rPr>
                <w:rFonts w:ascii="Tahoma" w:hAnsi="Tahoma" w:cs="Tahoma"/>
                <w:sz w:val="16"/>
                <w:szCs w:val="16"/>
              </w:rPr>
              <w:t xml:space="preserve">ikkati belirli bir noktada toplaması </w:t>
            </w:r>
            <w:r>
              <w:rPr>
                <w:rFonts w:ascii="Tahoma" w:hAnsi="Tahoma" w:cs="Tahoma"/>
                <w:sz w:val="16"/>
                <w:szCs w:val="16"/>
              </w:rPr>
              <w:t>amaçlanır.</w:t>
            </w:r>
          </w:p>
          <w:p w14:paraId="73DF1438" w14:textId="77777777" w:rsidR="005F619D" w:rsidRPr="005A5B17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303531">
              <w:rPr>
                <w:rFonts w:ascii="Tahoma" w:hAnsi="Tahoma" w:cs="Tahoma"/>
                <w:sz w:val="16"/>
                <w:szCs w:val="16"/>
              </w:rPr>
              <w:t>Fiziksel, zihi</w:t>
            </w:r>
            <w:r>
              <w:rPr>
                <w:rFonts w:ascii="Tahoma" w:hAnsi="Tahoma" w:cs="Tahoma"/>
                <w:sz w:val="16"/>
                <w:szCs w:val="16"/>
              </w:rPr>
              <w:t>nsel, duygusal, sosyal gelişimini artırır.</w:t>
            </w:r>
          </w:p>
          <w:p w14:paraId="61A088FD" w14:textId="20100527" w:rsidR="00A818F0" w:rsidRPr="00A8563D" w:rsidRDefault="00A818F0" w:rsidP="005F619D">
            <w:pPr>
              <w:rPr>
                <w:sz w:val="16"/>
                <w:szCs w:val="16"/>
              </w:rPr>
            </w:pPr>
          </w:p>
        </w:tc>
      </w:tr>
      <w:tr w:rsidR="00E251B6" w:rsidRPr="00A8563D" w14:paraId="51AB0A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7896B" w14:textId="77777777" w:rsidR="00E251B6" w:rsidRPr="00A8563D" w:rsidRDefault="00E251B6" w:rsidP="00042BEA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 xml:space="preserve">ÖĞRENME-ÖĞRETME YÖNTEM </w:t>
            </w:r>
          </w:p>
          <w:p w14:paraId="498F9893" w14:textId="77777777" w:rsidR="00E251B6" w:rsidRPr="00A8563D" w:rsidRDefault="00E251B6" w:rsidP="00042BEA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FC239" w14:textId="77777777" w:rsidR="005F619D" w:rsidRPr="00864E2E" w:rsidRDefault="005F619D" w:rsidP="005F61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Drama</w:t>
            </w:r>
          </w:p>
          <w:p w14:paraId="634B0FD9" w14:textId="77777777" w:rsidR="005F619D" w:rsidRPr="00864E2E" w:rsidRDefault="005F619D" w:rsidP="005F61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Soru - Cevap</w:t>
            </w:r>
          </w:p>
          <w:p w14:paraId="51ABDD82" w14:textId="77777777" w:rsidR="005F619D" w:rsidRPr="00864E2E" w:rsidRDefault="005F619D" w:rsidP="005F619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Anlatım Gösterme</w:t>
            </w:r>
          </w:p>
          <w:p w14:paraId="24DD1CEA" w14:textId="495DB0B9" w:rsidR="00E251B6" w:rsidRPr="00A8563D" w:rsidRDefault="005F619D" w:rsidP="005F619D">
            <w:pPr>
              <w:rPr>
                <w:sz w:val="16"/>
                <w:szCs w:val="16"/>
              </w:rPr>
            </w:pPr>
            <w:r w:rsidRPr="00864E2E">
              <w:rPr>
                <w:rFonts w:ascii="Tahoma" w:hAnsi="Tahoma" w:cs="Tahoma"/>
                <w:b/>
                <w:bCs/>
                <w:sz w:val="16"/>
                <w:szCs w:val="16"/>
              </w:rPr>
              <w:t>Gözlem</w:t>
            </w:r>
          </w:p>
        </w:tc>
      </w:tr>
      <w:tr w:rsidR="00E251B6" w:rsidRPr="00A8563D" w14:paraId="098715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C6933" w14:textId="77777777" w:rsidR="00E251B6" w:rsidRPr="00A8563D" w:rsidRDefault="00E251B6" w:rsidP="00042BEA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C83C0" w14:textId="7D1C953B" w:rsidR="00E251B6" w:rsidRPr="00A8563D" w:rsidRDefault="00E251B6" w:rsidP="00042BEA">
            <w:pPr>
              <w:rPr>
                <w:sz w:val="16"/>
                <w:szCs w:val="16"/>
              </w:rPr>
            </w:pPr>
          </w:p>
        </w:tc>
      </w:tr>
      <w:tr w:rsidR="00E251B6" w:rsidRPr="00A8563D" w14:paraId="05DD7A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4CA9D2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1BA6DD" w14:textId="79118622" w:rsidR="00E251B6" w:rsidRPr="00A8563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Okul bahçesi</w:t>
            </w:r>
            <w:r w:rsidR="006A2677" w:rsidRPr="00A8563D">
              <w:rPr>
                <w:sz w:val="16"/>
                <w:szCs w:val="16"/>
              </w:rPr>
              <w:t xml:space="preserve">, spor </w:t>
            </w:r>
            <w:r w:rsidR="00A8563D" w:rsidRPr="00A8563D">
              <w:rPr>
                <w:sz w:val="16"/>
                <w:szCs w:val="16"/>
              </w:rPr>
              <w:t>salonu, sınıf ortamı</w:t>
            </w:r>
          </w:p>
        </w:tc>
      </w:tr>
      <w:tr w:rsidR="00E251B6" w:rsidRPr="00A8563D" w14:paraId="244F7B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9F096" w14:textId="77777777" w:rsidR="00E251B6" w:rsidRPr="00A8563D" w:rsidRDefault="00E251B6" w:rsidP="00042BEA">
            <w:pPr>
              <w:jc w:val="center"/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E251B6" w:rsidRPr="00A8563D" w14:paraId="41561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016A3" w14:textId="77777777" w:rsidR="005F619D" w:rsidRPr="00687E2C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Yukarıda bir noktaya kollar gergin olarak uzanılır. Nefes alınır.</w:t>
            </w:r>
          </w:p>
          <w:p w14:paraId="5A813D09" w14:textId="77777777" w:rsidR="005F619D" w:rsidRPr="00687E2C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Öğretmenin işareti ile kollar ve baş serbest olarak öne düşercesine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87E2C">
              <w:rPr>
                <w:rFonts w:ascii="Tahoma" w:hAnsi="Tahoma" w:cs="Tahoma"/>
                <w:sz w:val="16"/>
                <w:szCs w:val="16"/>
              </w:rPr>
              <w:t>bırakılır. Nefes verilir.</w:t>
            </w:r>
          </w:p>
          <w:p w14:paraId="2B0F6999" w14:textId="77777777" w:rsidR="005F619D" w:rsidRPr="00687E2C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 xml:space="preserve">Lider parmak </w:t>
            </w:r>
            <w:r>
              <w:rPr>
                <w:rFonts w:ascii="Tahoma" w:hAnsi="Tahoma" w:cs="Tahoma"/>
                <w:sz w:val="16"/>
                <w:szCs w:val="16"/>
              </w:rPr>
              <w:t xml:space="preserve">şıklatarak </w:t>
            </w:r>
            <w:r w:rsidRPr="00687E2C">
              <w:rPr>
                <w:rFonts w:ascii="Tahoma" w:hAnsi="Tahoma" w:cs="Tahoma"/>
                <w:sz w:val="16"/>
                <w:szCs w:val="16"/>
              </w:rPr>
              <w:t>kademe kademe yavaşça grubu ayağa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87E2C">
              <w:rPr>
                <w:rFonts w:ascii="Tahoma" w:hAnsi="Tahoma" w:cs="Tahoma"/>
                <w:sz w:val="16"/>
                <w:szCs w:val="16"/>
              </w:rPr>
              <w:t>kalkmasını sağlar.</w:t>
            </w:r>
          </w:p>
          <w:p w14:paraId="0952D892" w14:textId="77777777" w:rsidR="005F619D" w:rsidRPr="001562F8" w:rsidRDefault="005F619D" w:rsidP="005F619D">
            <w:pPr>
              <w:rPr>
                <w:rFonts w:ascii="Tahoma" w:hAnsi="Tahoma" w:cs="Tahoma"/>
                <w:sz w:val="16"/>
                <w:szCs w:val="16"/>
              </w:rPr>
            </w:pPr>
            <w:r w:rsidRPr="00687E2C">
              <w:rPr>
                <w:rFonts w:ascii="Tahoma" w:hAnsi="Tahoma" w:cs="Tahoma"/>
                <w:sz w:val="16"/>
                <w:szCs w:val="16"/>
              </w:rPr>
              <w:t>Sonra baş dik duruma getirilir.</w:t>
            </w:r>
          </w:p>
          <w:p w14:paraId="4A4AFF2D" w14:textId="77777777" w:rsidR="005F619D" w:rsidRPr="005D292E" w:rsidRDefault="005F619D" w:rsidP="005F619D">
            <w:pPr>
              <w:rPr>
                <w:rFonts w:ascii="Tahoma" w:hAnsi="Tahoma" w:cs="Tahoma"/>
              </w:rPr>
            </w:pPr>
            <w:proofErr w:type="spellStart"/>
            <w:r w:rsidRPr="005D292E">
              <w:rPr>
                <w:rFonts w:ascii="Tahoma" w:hAnsi="Tahoma" w:cs="Tahoma"/>
                <w:b/>
                <w:bCs/>
              </w:rPr>
              <w:t>Rüzgaroğlu</w:t>
            </w:r>
            <w:proofErr w:type="spellEnd"/>
            <w:r w:rsidRPr="005D292E">
              <w:rPr>
                <w:rFonts w:ascii="Tahoma" w:hAnsi="Tahoma" w:cs="Tahoma"/>
                <w:b/>
                <w:bCs/>
              </w:rPr>
              <w:t xml:space="preserve"> Masalı</w:t>
            </w:r>
          </w:p>
          <w:p w14:paraId="2381B052" w14:textId="42762ADE" w:rsidR="009554C3" w:rsidRPr="00A8563D" w:rsidRDefault="009554C3" w:rsidP="005F619D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</w:tc>
      </w:tr>
      <w:tr w:rsidR="00E251B6" w:rsidRPr="00A8563D" w14:paraId="7A40241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E9E14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Grupla Öğrenme Etkinlikleri</w:t>
            </w:r>
          </w:p>
          <w:p w14:paraId="1A931B71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907E0B" w14:textId="77777777" w:rsidR="00E251B6" w:rsidRPr="00A8563D" w:rsidRDefault="00E251B6" w:rsidP="00042BEA">
            <w:pPr>
              <w:rPr>
                <w:sz w:val="16"/>
                <w:szCs w:val="16"/>
              </w:rPr>
            </w:pPr>
          </w:p>
        </w:tc>
      </w:tr>
    </w:tbl>
    <w:p w14:paraId="09B66E9D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36BE3D1A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563D" w14:paraId="4A8BF4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ACD89" w14:textId="77777777" w:rsidR="00E251B6" w:rsidRPr="00A8563D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563D">
              <w:rPr>
                <w:sz w:val="16"/>
                <w:szCs w:val="16"/>
              </w:rPr>
              <w:t>Ölçme-Değerlendirme:</w:t>
            </w:r>
          </w:p>
          <w:p w14:paraId="59EBD85C" w14:textId="77777777" w:rsidR="00E251B6" w:rsidRPr="00A8563D" w:rsidRDefault="00E251B6" w:rsidP="009554C3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82839" w14:textId="351A0EDC" w:rsidR="00E251B6" w:rsidRPr="00A8563D" w:rsidRDefault="00A8563D" w:rsidP="007944D9">
            <w:pPr>
              <w:rPr>
                <w:sz w:val="16"/>
                <w:szCs w:val="16"/>
              </w:rPr>
            </w:pPr>
            <w:r w:rsidRPr="00A8563D">
              <w:rPr>
                <w:rFonts w:ascii="Tahoma" w:hAnsi="Tahoma" w:cs="Tahoma"/>
                <w:b/>
                <w:bCs/>
                <w:sz w:val="16"/>
                <w:szCs w:val="16"/>
              </w:rPr>
              <w:t>Süreç Değerlendirme Formu</w:t>
            </w:r>
          </w:p>
        </w:tc>
      </w:tr>
    </w:tbl>
    <w:p w14:paraId="7634FA90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</w:p>
    <w:p w14:paraId="697D4EFC" w14:textId="77777777" w:rsidR="00E251B6" w:rsidRPr="00A8563D" w:rsidRDefault="00E251B6" w:rsidP="00E251B6">
      <w:pPr>
        <w:pStyle w:val="Balk6"/>
        <w:ind w:firstLine="180"/>
        <w:rPr>
          <w:sz w:val="16"/>
          <w:szCs w:val="16"/>
        </w:rPr>
      </w:pPr>
      <w:r w:rsidRPr="00A8563D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8563D" w14:paraId="087842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C1050" w14:textId="77777777" w:rsidR="00E251B6" w:rsidRPr="00A8563D" w:rsidRDefault="00E251B6" w:rsidP="00042BEA">
            <w:pPr>
              <w:rPr>
                <w:b/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 xml:space="preserve">Planın Uygulanmasına </w:t>
            </w:r>
          </w:p>
          <w:p w14:paraId="0C1A7CB8" w14:textId="77777777" w:rsidR="00E251B6" w:rsidRPr="00A8563D" w:rsidRDefault="00E251B6" w:rsidP="00042BEA">
            <w:pPr>
              <w:rPr>
                <w:sz w:val="16"/>
                <w:szCs w:val="16"/>
              </w:rPr>
            </w:pPr>
            <w:r w:rsidRPr="00A8563D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F6666" w14:textId="60255243" w:rsidR="00E251B6" w:rsidRPr="00A8563D" w:rsidRDefault="00E251B6" w:rsidP="00B97D80">
            <w:pPr>
              <w:rPr>
                <w:sz w:val="16"/>
                <w:szCs w:val="16"/>
              </w:rPr>
            </w:pPr>
          </w:p>
        </w:tc>
      </w:tr>
    </w:tbl>
    <w:p w14:paraId="1FE99D49" w14:textId="1EA8854E" w:rsidR="00020B87" w:rsidRPr="00A8563D" w:rsidRDefault="00E251B6" w:rsidP="00020B87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  <w:r w:rsidRPr="00A8563D">
        <w:rPr>
          <w:b/>
          <w:sz w:val="16"/>
          <w:szCs w:val="16"/>
        </w:rPr>
        <w:tab/>
      </w:r>
    </w:p>
    <w:p w14:paraId="24020E41" w14:textId="6FBC909C" w:rsidR="00354E35" w:rsidRPr="00A8563D" w:rsidRDefault="00A8563D" w:rsidP="00A8563D">
      <w:pPr>
        <w:tabs>
          <w:tab w:val="left" w:pos="3569"/>
        </w:tabs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354E35" w:rsidRPr="00A8563D">
        <w:rPr>
          <w:b/>
          <w:sz w:val="16"/>
          <w:szCs w:val="16"/>
        </w:rPr>
        <w:t>……………………..</w:t>
      </w:r>
    </w:p>
    <w:p w14:paraId="7DE98A62" w14:textId="132383D9" w:rsidR="00020B87" w:rsidRPr="00A8563D" w:rsidRDefault="005F619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2</w:t>
      </w:r>
      <w:r w:rsidR="00354E35" w:rsidRPr="00A8563D">
        <w:rPr>
          <w:b/>
          <w:sz w:val="16"/>
          <w:szCs w:val="16"/>
        </w:rPr>
        <w:t>/… Sınıf Öğretmeni</w:t>
      </w:r>
    </w:p>
    <w:p w14:paraId="036EC957" w14:textId="77777777" w:rsidR="00020B87" w:rsidRPr="00A8563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4C2ECC45" w14:textId="3AD7E307" w:rsidR="00020B87" w:rsidRPr="00A8563D" w:rsidRDefault="00D55D4C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…/…./202</w:t>
      </w:r>
      <w:r w:rsidR="00A8563D">
        <w:rPr>
          <w:b/>
          <w:sz w:val="16"/>
          <w:szCs w:val="16"/>
        </w:rPr>
        <w:t>6</w:t>
      </w:r>
    </w:p>
    <w:p w14:paraId="3A5F5FB7" w14:textId="77777777" w:rsidR="00D664D1" w:rsidRPr="00A8563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7E7B17D" w14:textId="77777777" w:rsidR="00354E35" w:rsidRPr="00A8563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>………………………</w:t>
      </w:r>
    </w:p>
    <w:p w14:paraId="0E910997" w14:textId="77777777" w:rsidR="00802BD6" w:rsidRPr="00A8563D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6D299F06" w14:textId="77777777" w:rsidR="00D664D1" w:rsidRPr="00A8563D" w:rsidRDefault="00D664D1" w:rsidP="00D664D1">
      <w:pPr>
        <w:rPr>
          <w:b/>
          <w:sz w:val="16"/>
          <w:szCs w:val="16"/>
        </w:rPr>
      </w:pPr>
      <w:r w:rsidRPr="00A8563D">
        <w:rPr>
          <w:b/>
          <w:sz w:val="16"/>
          <w:szCs w:val="16"/>
        </w:rPr>
        <w:t xml:space="preserve">                              </w:t>
      </w:r>
    </w:p>
    <w:sectPr w:rsidR="00D664D1" w:rsidRPr="00A856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38661" w14:textId="77777777" w:rsidR="009E4EE8" w:rsidRDefault="009E4EE8" w:rsidP="00161E3C">
      <w:r>
        <w:separator/>
      </w:r>
    </w:p>
  </w:endnote>
  <w:endnote w:type="continuationSeparator" w:id="0">
    <w:p w14:paraId="59494AB9" w14:textId="77777777" w:rsidR="009E4EE8" w:rsidRDefault="009E4E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7847" w14:textId="77777777" w:rsidR="009E4EE8" w:rsidRDefault="009E4EE8" w:rsidP="00161E3C">
      <w:r>
        <w:separator/>
      </w:r>
    </w:p>
  </w:footnote>
  <w:footnote w:type="continuationSeparator" w:id="0">
    <w:p w14:paraId="30A2C5FF" w14:textId="77777777" w:rsidR="009E4EE8" w:rsidRDefault="009E4E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723191">
    <w:abstractNumId w:val="23"/>
  </w:num>
  <w:num w:numId="2" w16cid:durableId="479151403">
    <w:abstractNumId w:val="2"/>
  </w:num>
  <w:num w:numId="3" w16cid:durableId="1126780278">
    <w:abstractNumId w:val="10"/>
  </w:num>
  <w:num w:numId="4" w16cid:durableId="1436092507">
    <w:abstractNumId w:val="15"/>
  </w:num>
  <w:num w:numId="5" w16cid:durableId="1756976602">
    <w:abstractNumId w:val="26"/>
  </w:num>
  <w:num w:numId="6" w16cid:durableId="430127724">
    <w:abstractNumId w:val="25"/>
  </w:num>
  <w:num w:numId="7" w16cid:durableId="640891313">
    <w:abstractNumId w:val="9"/>
  </w:num>
  <w:num w:numId="8" w16cid:durableId="1440181799">
    <w:abstractNumId w:val="20"/>
  </w:num>
  <w:num w:numId="9" w16cid:durableId="1544902351">
    <w:abstractNumId w:val="19"/>
  </w:num>
  <w:num w:numId="10" w16cid:durableId="511459673">
    <w:abstractNumId w:val="17"/>
  </w:num>
  <w:num w:numId="11" w16cid:durableId="147357582">
    <w:abstractNumId w:val="5"/>
  </w:num>
  <w:num w:numId="12" w16cid:durableId="334187658">
    <w:abstractNumId w:val="24"/>
  </w:num>
  <w:num w:numId="13" w16cid:durableId="1882401014">
    <w:abstractNumId w:val="6"/>
  </w:num>
  <w:num w:numId="14" w16cid:durableId="259416979">
    <w:abstractNumId w:val="14"/>
  </w:num>
  <w:num w:numId="15" w16cid:durableId="2084831893">
    <w:abstractNumId w:val="22"/>
  </w:num>
  <w:num w:numId="16" w16cid:durableId="812714767">
    <w:abstractNumId w:val="16"/>
  </w:num>
  <w:num w:numId="17" w16cid:durableId="834883935">
    <w:abstractNumId w:val="18"/>
  </w:num>
  <w:num w:numId="18" w16cid:durableId="598686306">
    <w:abstractNumId w:val="11"/>
  </w:num>
  <w:num w:numId="19" w16cid:durableId="1451511512">
    <w:abstractNumId w:val="12"/>
  </w:num>
  <w:num w:numId="20" w16cid:durableId="717124934">
    <w:abstractNumId w:val="4"/>
  </w:num>
  <w:num w:numId="21" w16cid:durableId="591625804">
    <w:abstractNumId w:val="1"/>
  </w:num>
  <w:num w:numId="22" w16cid:durableId="740371357">
    <w:abstractNumId w:val="7"/>
  </w:num>
  <w:num w:numId="23" w16cid:durableId="1608998915">
    <w:abstractNumId w:val="21"/>
  </w:num>
  <w:num w:numId="24" w16cid:durableId="1163861283">
    <w:abstractNumId w:val="0"/>
  </w:num>
  <w:num w:numId="25" w16cid:durableId="1026636625">
    <w:abstractNumId w:val="8"/>
  </w:num>
  <w:num w:numId="26" w16cid:durableId="296374059">
    <w:abstractNumId w:val="3"/>
  </w:num>
  <w:num w:numId="27" w16cid:durableId="1994867109">
    <w:abstractNumId w:val="27"/>
  </w:num>
  <w:num w:numId="28" w16cid:durableId="40457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613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19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397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619D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4D9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6E9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1BC9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E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84864"/>
    <w:rsid w:val="00A8563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6EFC"/>
    <w:rsid w:val="00B7703A"/>
    <w:rsid w:val="00B82265"/>
    <w:rsid w:val="00B91795"/>
    <w:rsid w:val="00B91DF4"/>
    <w:rsid w:val="00B94CA8"/>
    <w:rsid w:val="00B97D80"/>
    <w:rsid w:val="00BA617F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101"/>
    <w:rsid w:val="00C35A60"/>
    <w:rsid w:val="00C41158"/>
    <w:rsid w:val="00C5038C"/>
    <w:rsid w:val="00C65B84"/>
    <w:rsid w:val="00C87DAA"/>
    <w:rsid w:val="00CA2A9D"/>
    <w:rsid w:val="00CA32DC"/>
    <w:rsid w:val="00CA6637"/>
    <w:rsid w:val="00CA724F"/>
    <w:rsid w:val="00CB01EF"/>
    <w:rsid w:val="00CB0F5F"/>
    <w:rsid w:val="00CE36C0"/>
    <w:rsid w:val="00CE5BAB"/>
    <w:rsid w:val="00CF54F8"/>
    <w:rsid w:val="00D00188"/>
    <w:rsid w:val="00D1154C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91E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E8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12</cp:revision>
  <cp:lastPrinted>2018-03-23T12:00:00Z</cp:lastPrinted>
  <dcterms:created xsi:type="dcterms:W3CDTF">2019-09-10T13:43:00Z</dcterms:created>
  <dcterms:modified xsi:type="dcterms:W3CDTF">2026-08-28T18:23:00Z</dcterms:modified>
</cp:coreProperties>
</file>